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64" w:rsidRDefault="00913F64" w:rsidP="00913F64">
      <w:pPr>
        <w:jc w:val="center"/>
        <w:rPr>
          <w:b/>
        </w:rPr>
      </w:pPr>
      <w:r>
        <w:rPr>
          <w:rFonts w:ascii="Arial" w:hAnsi="Arial" w:cs="Arial"/>
          <w:b/>
          <w:sz w:val="22"/>
          <w:szCs w:val="22"/>
        </w:rPr>
        <w:t>COMUNICAZIONE PER UTILIZZO DEL CAMPO DA PALLAVOLO</w:t>
      </w:r>
    </w:p>
    <w:p w:rsidR="00FA6681" w:rsidRDefault="00FA6681" w:rsidP="00FA6681">
      <w:pPr>
        <w:jc w:val="center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Richiedente o Legale Rappresentante maggiorenne .............................................................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…………………………………………………………….............................................................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Indirizzo …………………………………………………Recapito telefonico ………………………..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Sala richiesta      ____________________________________________________________</w:t>
      </w:r>
    </w:p>
    <w:p w:rsidR="00FA6681" w:rsidRDefault="00FA6681" w:rsidP="00FA6681">
      <w:pPr>
        <w:jc w:val="both"/>
        <w:rPr>
          <w:rFonts w:ascii="Arial" w:hAnsi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Attività svolta …………………………………………………… n. presenti …………………….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Calendario utilizzazione: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10"/>
      </w:tblGrid>
      <w:tr w:rsidR="00FA6681" w:rsidTr="0033253D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</w:tcPr>
          <w:p w:rsidR="00FA6681" w:rsidRDefault="00FA6681" w:rsidP="0033253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GIORNO </w:t>
            </w:r>
            <w: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</w:tcPr>
          <w:p w:rsidR="00FA6681" w:rsidRDefault="00FA6681" w:rsidP="0033253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ORARIO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FA6681" w:rsidRDefault="00FA6681" w:rsidP="0033253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PERIODO </w:t>
            </w:r>
          </w:p>
          <w:p w:rsidR="00FA6681" w:rsidRDefault="00FA6681" w:rsidP="0033253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(Per utilizzi mensili)</w:t>
            </w:r>
          </w:p>
        </w:tc>
      </w:tr>
      <w:tr w:rsidR="00FA6681" w:rsidTr="0033253D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81" w:rsidRDefault="00FA6681" w:rsidP="0033253D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81" w:rsidRDefault="00FA6681" w:rsidP="0033253D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81" w:rsidRDefault="00FA6681" w:rsidP="0033253D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6681" w:rsidTr="0033253D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81" w:rsidRDefault="00FA6681" w:rsidP="0033253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81" w:rsidRDefault="00FA6681" w:rsidP="0033253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81" w:rsidRDefault="00FA6681" w:rsidP="0033253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6681" w:rsidRDefault="00FA6681" w:rsidP="00FA6681">
      <w:pPr>
        <w:jc w:val="both"/>
        <w:rPr>
          <w:rFonts w:ascii="Arial" w:hAnsi="Arial" w:cs="Arial"/>
          <w:i/>
          <w:sz w:val="22"/>
          <w:szCs w:val="22"/>
          <w:vertAlign w:val="superscript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Il Richiedente si impegna a:</w:t>
      </w:r>
    </w:p>
    <w:p w:rsidR="00FA6681" w:rsidRDefault="00FA6681" w:rsidP="00FA6681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utilizzare la sola struttura e spazi interni espressamente concessi e compatibilmente con la loro destinazione d’uso;</w:t>
      </w:r>
    </w:p>
    <w:p w:rsidR="00FA6681" w:rsidRDefault="00FA6681" w:rsidP="00FA6681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assumere a proprio carico le spese per le pulizie dei locali (ivi compresa l’asportazione dei rifiuti) e quelle comunque connesse all’uso dei locali stessi e delle attrezzature, nonché quelle per l’eventuale impiego di servizi strumentali;</w:t>
      </w:r>
    </w:p>
    <w:p w:rsidR="00FA6681" w:rsidRDefault="00FA6681" w:rsidP="00FA6681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garantire i servizi di vigilanza, di custodia, di accensione e spegnimento del riscaldamento;</w:t>
      </w:r>
    </w:p>
    <w:p w:rsidR="00FA6681" w:rsidRDefault="00FA6681" w:rsidP="00FA6681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fornire il personale necessario per lo svolgimento delle attività da sostenere gli oneri informativi derivanti dall’applicazione del D.L. n. 81/2008 e ss.mm.;</w:t>
      </w:r>
    </w:p>
    <w:p w:rsidR="00FA6681" w:rsidRDefault="00FA6681" w:rsidP="00FA6681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assumere ogni responsabilità civile e patrimoniale per eventuali danni che dall’uso dei locali e delle attrezzature possano derivare a persone o cose;</w:t>
      </w:r>
    </w:p>
    <w:p w:rsidR="00FA6681" w:rsidRDefault="00FA6681" w:rsidP="00FA6681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comunicare almeno 24 ore prima, ogni qual volta si verifichi, il previsto mancato utilizzo della struttura;</w:t>
      </w:r>
    </w:p>
    <w:p w:rsidR="00FA6681" w:rsidRDefault="00FA6681" w:rsidP="00FA6681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riconsegnare le chiavi subito dopo l’uso della sala.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Il Richiedente dichiara di aver preso visione del Regol</w:t>
      </w:r>
      <w:r w:rsidR="00D337CC">
        <w:rPr>
          <w:rFonts w:ascii="Arial" w:hAnsi="Arial" w:cs="Arial"/>
          <w:sz w:val="22"/>
          <w:szCs w:val="22"/>
        </w:rPr>
        <w:t>amento approvato dal Consiglio</w:t>
      </w:r>
      <w:r>
        <w:rPr>
          <w:rFonts w:ascii="Arial" w:hAnsi="Arial" w:cs="Arial"/>
          <w:sz w:val="22"/>
          <w:szCs w:val="22"/>
        </w:rPr>
        <w:t xml:space="preserve"> </w:t>
      </w:r>
      <w:r w:rsidR="00D337CC">
        <w:rPr>
          <w:rFonts w:ascii="Arial" w:hAnsi="Arial" w:cs="Arial"/>
          <w:sz w:val="22"/>
          <w:szCs w:val="22"/>
        </w:rPr>
        <w:t>comunale</w:t>
      </w:r>
      <w:r>
        <w:rPr>
          <w:rFonts w:ascii="Arial" w:hAnsi="Arial" w:cs="Arial"/>
          <w:sz w:val="22"/>
          <w:szCs w:val="22"/>
        </w:rPr>
        <w:t xml:space="preserve"> con </w:t>
      </w:r>
      <w:r w:rsidR="00D337CC">
        <w:rPr>
          <w:rFonts w:ascii="Arial" w:hAnsi="Arial" w:cs="Arial"/>
          <w:sz w:val="22"/>
          <w:szCs w:val="22"/>
        </w:rPr>
        <w:t xml:space="preserve">deliberazione </w:t>
      </w:r>
      <w:r>
        <w:rPr>
          <w:rFonts w:ascii="Arial" w:hAnsi="Arial" w:cs="Arial"/>
          <w:sz w:val="22"/>
          <w:szCs w:val="22"/>
        </w:rPr>
        <w:t xml:space="preserve"> n.</w:t>
      </w:r>
      <w:r w:rsidR="00D337CC">
        <w:rPr>
          <w:rFonts w:ascii="Arial" w:hAnsi="Arial" w:cs="Arial"/>
          <w:sz w:val="22"/>
          <w:szCs w:val="22"/>
        </w:rPr>
        <w:t xml:space="preserve"> 34 </w:t>
      </w:r>
      <w:proofErr w:type="spellStart"/>
      <w:r w:rsidR="00D337CC">
        <w:rPr>
          <w:rFonts w:ascii="Arial" w:hAnsi="Arial" w:cs="Arial"/>
          <w:sz w:val="22"/>
          <w:szCs w:val="22"/>
        </w:rPr>
        <w:t>dd</w:t>
      </w:r>
      <w:proofErr w:type="spellEnd"/>
      <w:r w:rsidR="00D337CC">
        <w:rPr>
          <w:rFonts w:ascii="Arial" w:hAnsi="Arial" w:cs="Arial"/>
          <w:sz w:val="22"/>
          <w:szCs w:val="22"/>
        </w:rPr>
        <w:t>. 30.12.2021</w:t>
      </w:r>
      <w:r>
        <w:rPr>
          <w:rFonts w:ascii="Arial" w:hAnsi="Arial" w:cs="Arial"/>
          <w:sz w:val="22"/>
          <w:szCs w:val="22"/>
        </w:rPr>
        <w:t xml:space="preserve"> e di essere a conoscenza che </w:t>
      </w:r>
      <w:r>
        <w:rPr>
          <w:rFonts w:ascii="Arial" w:hAnsi="Arial" w:cs="Arial"/>
          <w:b/>
          <w:sz w:val="22"/>
          <w:szCs w:val="22"/>
        </w:rPr>
        <w:t xml:space="preserve">l’utilizzatore della sala, all’atto di consegna della stessa e prima dell’utilizzo, è tenuto alla verifica dello stato di fatto della sala medesima in ordine a pulizia ed eventuale presenza di rifiuti, con obbligo di comunicazione </w:t>
      </w:r>
      <w:r>
        <w:rPr>
          <w:rFonts w:ascii="Arial" w:hAnsi="Arial" w:cs="Arial"/>
          <w:b/>
          <w:sz w:val="22"/>
          <w:szCs w:val="22"/>
          <w:u w:val="single"/>
        </w:rPr>
        <w:t>immediata</w:t>
      </w:r>
      <w:r>
        <w:rPr>
          <w:rFonts w:ascii="Arial" w:hAnsi="Arial" w:cs="Arial"/>
          <w:b/>
          <w:sz w:val="22"/>
          <w:szCs w:val="22"/>
        </w:rPr>
        <w:t xml:space="preserve"> al Comune di Ville di Fiemme circa l’eventuale stato di mancata pulizia o presenza di rifiuti</w:t>
      </w:r>
      <w:r>
        <w:rPr>
          <w:rFonts w:ascii="Arial" w:hAnsi="Arial" w:cs="Arial"/>
          <w:sz w:val="22"/>
          <w:szCs w:val="22"/>
        </w:rPr>
        <w:t>.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Ville di Fiemme………………….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(firma del richiedente)</w:t>
      </w:r>
    </w:p>
    <w:p w:rsidR="00FA6681" w:rsidRDefault="00FA6681" w:rsidP="00FA668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Visto, si autorizza: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IL SINDACO e/o UN SUO DELEGATO</w:t>
      </w:r>
    </w:p>
    <w:p w:rsidR="00FA6681" w:rsidRDefault="00FA6681" w:rsidP="00FA6681">
      <w:pPr>
        <w:jc w:val="both"/>
        <w:rPr>
          <w:rFonts w:ascii="Arial" w:hAnsi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Ville di Fiemme, ………………………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913F64" w:rsidP="00FA6681">
      <w:pPr>
        <w:jc w:val="both"/>
      </w:pPr>
      <w:r>
        <w:rPr>
          <w:rFonts w:ascii="Arial" w:hAnsi="Arial" w:cs="Arial"/>
          <w:sz w:val="22"/>
          <w:szCs w:val="22"/>
        </w:rPr>
        <w:t xml:space="preserve">Cauzione versata euro 50,00         </w:t>
      </w:r>
      <w:r w:rsidR="00FA6681">
        <w:rPr>
          <w:rFonts w:ascii="Arial" w:hAnsi="Arial" w:cs="Arial"/>
          <w:sz w:val="22"/>
          <w:szCs w:val="22"/>
        </w:rPr>
        <w:t xml:space="preserve"> Ville di Fiemme, lì ___________________firma____________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13F64">
        <w:rPr>
          <w:rFonts w:ascii="Arial" w:hAnsi="Arial" w:cs="Arial"/>
          <w:sz w:val="22"/>
          <w:szCs w:val="22"/>
        </w:rPr>
        <w:t xml:space="preserve">auzione restituita euro 50,00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Ville di Fiemme, lì ___________________firma____________</w:t>
      </w:r>
    </w:p>
    <w:sectPr w:rsidR="00FA6681">
      <w:pgSz w:w="11906" w:h="16838"/>
      <w:pgMar w:top="125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81"/>
    <w:rsid w:val="001240E1"/>
    <w:rsid w:val="001C3D62"/>
    <w:rsid w:val="0048626F"/>
    <w:rsid w:val="004918FB"/>
    <w:rsid w:val="00492C86"/>
    <w:rsid w:val="006A3822"/>
    <w:rsid w:val="00854ACB"/>
    <w:rsid w:val="00913F64"/>
    <w:rsid w:val="00A357F0"/>
    <w:rsid w:val="00D337CC"/>
    <w:rsid w:val="00DD6C39"/>
    <w:rsid w:val="00F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10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6681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10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6681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Lazzarotto</dc:creator>
  <cp:lastModifiedBy>Ivano Sommadossi</cp:lastModifiedBy>
  <cp:revision>3</cp:revision>
  <dcterms:created xsi:type="dcterms:W3CDTF">2022-01-07T08:35:00Z</dcterms:created>
  <dcterms:modified xsi:type="dcterms:W3CDTF">2022-02-04T08:14:00Z</dcterms:modified>
</cp:coreProperties>
</file>